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95" w:rsidRPr="00454506" w:rsidRDefault="00345095" w:rsidP="00345095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45450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454506">
        <w:rPr>
          <w:rFonts w:ascii="仿宋_GB2312" w:eastAsia="仿宋_GB2312" w:hint="eastAsia"/>
          <w:sz w:val="32"/>
          <w:szCs w:val="32"/>
        </w:rPr>
        <w:t>：</w:t>
      </w:r>
    </w:p>
    <w:p w:rsidR="00345095" w:rsidRPr="003E7BA1" w:rsidRDefault="00345095" w:rsidP="00345095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E7BA1">
        <w:rPr>
          <w:rFonts w:ascii="方正小标宋简体" w:eastAsia="方正小标宋简体" w:hint="eastAsia"/>
          <w:sz w:val="44"/>
          <w:szCs w:val="44"/>
        </w:rPr>
        <w:t>报名回执表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1689"/>
        <w:gridCol w:w="1921"/>
        <w:gridCol w:w="2510"/>
      </w:tblGrid>
      <w:tr w:rsidR="00345095" w:rsidTr="00B91C58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3E7BA1" w:rsidRDefault="00345095" w:rsidP="00B91C58"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3E7BA1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EB0ED0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345095" w:rsidTr="00B91C58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3E7BA1" w:rsidRDefault="00345095" w:rsidP="00B91C58"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3E7BA1">
              <w:rPr>
                <w:rFonts w:ascii="宋体" w:hAnsi="宋体" w:hint="eastAsia"/>
                <w:b/>
                <w:sz w:val="28"/>
                <w:szCs w:val="28"/>
              </w:rPr>
              <w:t xml:space="preserve">地  </w:t>
            </w:r>
            <w:r w:rsidRPr="003E7BA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7BA1">
              <w:rPr>
                <w:rFonts w:ascii="宋体" w:hAnsi="宋体" w:hint="eastAsia"/>
                <w:b/>
                <w:sz w:val="28"/>
                <w:szCs w:val="28"/>
              </w:rPr>
              <w:t xml:space="preserve"> 址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EB0ED0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345095" w:rsidTr="00B91C58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A4779E">
              <w:rPr>
                <w:rFonts w:ascii="宋体" w:hAnsi="宋体" w:hint="eastAsia"/>
                <w:b/>
                <w:sz w:val="28"/>
                <w:szCs w:val="28"/>
              </w:rPr>
              <w:t xml:space="preserve"> 别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A4779E">
              <w:rPr>
                <w:rFonts w:ascii="宋体" w:hAnsi="宋体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345095" w:rsidTr="00B91C58">
        <w:trPr>
          <w:trHeight w:val="412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sz w:val="28"/>
                <w:szCs w:val="28"/>
              </w:rPr>
              <w:t>住宿登记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□个人单间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□</w:t>
            </w:r>
            <w:proofErr w:type="gramStart"/>
            <w:r w:rsidRPr="00A4779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双人标间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□不住宿</w:t>
            </w: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增值税普通发票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FF0000"/>
                <w:sz w:val="28"/>
                <w:szCs w:val="28"/>
                <w:highlight w:val="yellow"/>
              </w:rPr>
              <w:t>发票单位名称+纳税人识别码</w:t>
            </w: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增值税专用发票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FF0000"/>
                <w:sz w:val="28"/>
                <w:szCs w:val="28"/>
                <w:highlight w:val="yellow"/>
              </w:rPr>
              <w:t>（请咨询本单位财务索要开票信息填入下表内）</w:t>
            </w: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345095" w:rsidTr="00B91C58">
        <w:trPr>
          <w:trHeight w:val="64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spacing w:line="320" w:lineRule="atLeas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4779E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纳税人识别码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0573DC" w:rsidRDefault="00345095" w:rsidP="00B91C58">
            <w:pPr>
              <w:spacing w:line="240" w:lineRule="atLeas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0573DC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开户行名称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0573DC" w:rsidRDefault="00345095" w:rsidP="00B91C58">
            <w:pPr>
              <w:spacing w:line="240" w:lineRule="atLeas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0573DC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开户行账号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0573DC" w:rsidRDefault="00345095" w:rsidP="00B91C58">
            <w:pPr>
              <w:spacing w:line="240" w:lineRule="atLeas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0573DC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957446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color w:val="FF0000"/>
                <w:sz w:val="28"/>
                <w:szCs w:val="28"/>
                <w:highlight w:val="yellow"/>
              </w:rPr>
            </w:pPr>
          </w:p>
        </w:tc>
      </w:tr>
      <w:tr w:rsidR="00345095" w:rsidTr="00B91C58">
        <w:trPr>
          <w:trHeight w:val="40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0573DC" w:rsidRDefault="00345095" w:rsidP="00B91C58">
            <w:pPr>
              <w:spacing w:line="240" w:lineRule="atLeas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0573DC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95" w:rsidRPr="00A4779E" w:rsidRDefault="00345095" w:rsidP="00B91C58">
            <w:pPr>
              <w:widowControl/>
              <w:spacing w:line="56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</w:tbl>
    <w:p w:rsidR="005635B2" w:rsidRDefault="00345095">
      <w:pPr>
        <w:rPr>
          <w:rFonts w:hint="eastAsia"/>
        </w:rPr>
      </w:pPr>
      <w:bookmarkStart w:id="0" w:name="_GoBack"/>
      <w:bookmarkEnd w:id="0"/>
    </w:p>
    <w:sectPr w:rsidR="00563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95"/>
    <w:rsid w:val="00345095"/>
    <w:rsid w:val="005D3DD2"/>
    <w:rsid w:val="006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AF2D3-4EE7-4D7B-B180-3888E9F6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86151</dc:creator>
  <cp:keywords/>
  <dc:description/>
  <cp:lastModifiedBy>86151</cp:lastModifiedBy>
  <cp:revision>1</cp:revision>
  <dcterms:created xsi:type="dcterms:W3CDTF">2020-01-19T11:17:00Z</dcterms:created>
  <dcterms:modified xsi:type="dcterms:W3CDTF">2020-01-19T11:17:00Z</dcterms:modified>
</cp:coreProperties>
</file>