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6" w:rsidRPr="00597B83" w:rsidRDefault="00117396" w:rsidP="00117396">
      <w:pPr>
        <w:spacing w:line="480" w:lineRule="exact"/>
        <w:jc w:val="center"/>
        <w:rPr>
          <w:rFonts w:ascii="宋体" w:hAnsi="宋体"/>
          <w:sz w:val="28"/>
          <w:szCs w:val="28"/>
        </w:rPr>
      </w:pPr>
      <w:r w:rsidRPr="00597B83">
        <w:rPr>
          <w:rFonts w:ascii="宋体" w:hAnsi="宋体" w:hint="eastAsia"/>
          <w:sz w:val="28"/>
          <w:szCs w:val="28"/>
        </w:rPr>
        <w:t>报 名 回 执</w:t>
      </w:r>
    </w:p>
    <w:p w:rsidR="00117396" w:rsidRPr="00C3672D" w:rsidRDefault="00117396" w:rsidP="00117396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4"/>
        <w:gridCol w:w="1134"/>
        <w:gridCol w:w="2551"/>
        <w:gridCol w:w="1985"/>
        <w:gridCol w:w="1988"/>
      </w:tblGrid>
      <w:tr w:rsidR="00117396" w:rsidTr="002450F7">
        <w:trPr>
          <w:trHeight w:val="5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17396" w:rsidTr="002450F7">
        <w:trPr>
          <w:trHeight w:val="55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17396" w:rsidTr="002450F7">
        <w:trPr>
          <w:trHeight w:val="56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参会人员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电话/手机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部</w:t>
            </w:r>
            <w:r w:rsidR="00AA6AB8" w:rsidRPr="00F6106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1061">
              <w:rPr>
                <w:rFonts w:ascii="宋体" w:hAnsi="宋体" w:hint="eastAsia"/>
                <w:sz w:val="24"/>
                <w:szCs w:val="24"/>
              </w:rPr>
              <w:t xml:space="preserve"> 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</w:tr>
      <w:tr w:rsidR="00117396" w:rsidTr="002450F7">
        <w:trPr>
          <w:trHeight w:val="61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F327F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F327F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140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6742E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F61061">
              <w:rPr>
                <w:rFonts w:ascii="宋体" w:hAnsi="宋体" w:hint="eastAsia"/>
                <w:szCs w:val="21"/>
              </w:rPr>
              <w:t>发票信息（</w:t>
            </w:r>
            <w:proofErr w:type="gramStart"/>
            <w:r w:rsidR="006742E9" w:rsidRPr="00F61061">
              <w:rPr>
                <w:rFonts w:ascii="宋体" w:hAnsi="宋体" w:hint="eastAsia"/>
                <w:szCs w:val="21"/>
              </w:rPr>
              <w:t>请保证</w:t>
            </w:r>
            <w:proofErr w:type="gramEnd"/>
            <w:r w:rsidR="006742E9" w:rsidRPr="00F61061">
              <w:rPr>
                <w:rFonts w:ascii="宋体" w:hAnsi="宋体" w:hint="eastAsia"/>
                <w:szCs w:val="21"/>
              </w:rPr>
              <w:t>准确，财务人员将按此开票，另</w:t>
            </w:r>
            <w:r w:rsidRPr="00F61061">
              <w:rPr>
                <w:rFonts w:ascii="宋体" w:hAnsi="宋体" w:hint="eastAsia"/>
                <w:szCs w:val="21"/>
              </w:rPr>
              <w:t>请备注普票还是专票）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17396" w:rsidTr="002450F7">
        <w:trPr>
          <w:trHeight w:val="659"/>
          <w:jc w:val="center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Cs w:val="21"/>
              </w:rPr>
            </w:pPr>
            <w:r w:rsidRPr="00F61061">
              <w:rPr>
                <w:rFonts w:ascii="宋体" w:hAnsi="宋体" w:hint="eastAsia"/>
                <w:szCs w:val="21"/>
              </w:rPr>
              <w:t>报名回执请发送到：</w:t>
            </w:r>
            <w:r w:rsidRPr="00F61061">
              <w:rPr>
                <w:rFonts w:ascii="宋体" w:hAnsi="宋体"/>
                <w:szCs w:val="21"/>
              </w:rPr>
              <w:t>marketing@chinamtt.cn</w:t>
            </w:r>
          </w:p>
        </w:tc>
      </w:tr>
    </w:tbl>
    <w:p w:rsidR="00117396" w:rsidRPr="00C3672D" w:rsidRDefault="00117396" w:rsidP="00117396">
      <w:pPr>
        <w:widowControl/>
        <w:ind w:firstLineChars="50" w:firstLine="105"/>
        <w:jc w:val="left"/>
      </w:pPr>
    </w:p>
    <w:p w:rsidR="004C0CB2" w:rsidRPr="00117396" w:rsidRDefault="004C0CB2"/>
    <w:sectPr w:rsidR="004C0CB2" w:rsidRPr="00117396" w:rsidSect="004748CE">
      <w:pgSz w:w="11906" w:h="16838"/>
      <w:pgMar w:top="1418" w:right="1416" w:bottom="1135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27" w:rsidRDefault="009B2127" w:rsidP="00117396">
      <w:r>
        <w:separator/>
      </w:r>
    </w:p>
  </w:endnote>
  <w:endnote w:type="continuationSeparator" w:id="0">
    <w:p w:rsidR="009B2127" w:rsidRDefault="009B2127" w:rsidP="0011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27" w:rsidRDefault="009B2127" w:rsidP="00117396">
      <w:r>
        <w:separator/>
      </w:r>
    </w:p>
  </w:footnote>
  <w:footnote w:type="continuationSeparator" w:id="0">
    <w:p w:rsidR="009B2127" w:rsidRDefault="009B2127" w:rsidP="0011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396"/>
    <w:rsid w:val="00117396"/>
    <w:rsid w:val="004C0CB2"/>
    <w:rsid w:val="005003F7"/>
    <w:rsid w:val="006742E9"/>
    <w:rsid w:val="0089406B"/>
    <w:rsid w:val="00951117"/>
    <w:rsid w:val="009B2127"/>
    <w:rsid w:val="00AA6AB8"/>
    <w:rsid w:val="00AE279A"/>
    <w:rsid w:val="00C04F43"/>
    <w:rsid w:val="00D33585"/>
    <w:rsid w:val="00DF327F"/>
    <w:rsid w:val="00F6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9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33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">
    <w:name w:val="页眉 Char"/>
    <w:basedOn w:val="a0"/>
    <w:link w:val="a3"/>
    <w:rsid w:val="00D33585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D33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0">
    <w:name w:val="页脚 Char"/>
    <w:basedOn w:val="a0"/>
    <w:link w:val="a4"/>
    <w:rsid w:val="00D33585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5">
    <w:name w:val="Hyperlink"/>
    <w:basedOn w:val="a0"/>
    <w:qFormat/>
    <w:rsid w:val="00D33585"/>
    <w:rPr>
      <w:color w:val="0000FF"/>
      <w:u w:val="single"/>
    </w:rPr>
  </w:style>
  <w:style w:type="paragraph" w:styleId="a6">
    <w:name w:val="Balloon Text"/>
    <w:basedOn w:val="a"/>
    <w:link w:val="Char1"/>
    <w:qFormat/>
    <w:rsid w:val="00D33585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D335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中国微软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7</cp:revision>
  <dcterms:created xsi:type="dcterms:W3CDTF">2021-03-09T01:19:00Z</dcterms:created>
  <dcterms:modified xsi:type="dcterms:W3CDTF">2021-05-28T01:54:00Z</dcterms:modified>
</cp:coreProperties>
</file>